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C4E9" w:rsidR="0061148E" w:rsidRPr="00C61931" w:rsidRDefault="00424D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C907" w:rsidR="0061148E" w:rsidRPr="00C61931" w:rsidRDefault="00424D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17B8E" w:rsidR="00B87ED3" w:rsidRPr="00944D28" w:rsidRDefault="0042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E18F4" w:rsidR="00B87ED3" w:rsidRPr="00944D28" w:rsidRDefault="0042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69B73" w:rsidR="00B87ED3" w:rsidRPr="00944D28" w:rsidRDefault="0042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DE076" w:rsidR="00B87ED3" w:rsidRPr="00944D28" w:rsidRDefault="0042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0B70E" w:rsidR="00B87ED3" w:rsidRPr="00944D28" w:rsidRDefault="0042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53149" w:rsidR="00B87ED3" w:rsidRPr="00944D28" w:rsidRDefault="0042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7A39E" w:rsidR="00B87ED3" w:rsidRPr="00944D28" w:rsidRDefault="0042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BA61D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F9C73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6F7F9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71CB7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0BC27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DFFD6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532DB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0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C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34D4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37B84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315BF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4F65B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25432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DFEA1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CEDB0" w:rsidR="00B87ED3" w:rsidRPr="00944D28" w:rsidRDefault="0042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6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CBF71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F1861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D79FF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80FDA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EA8E5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520F3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27F81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4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9AED0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DA7FA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3B1B2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2DDBA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24327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A0C9F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4A397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2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4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FFCBF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9A953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F7266" w:rsidR="00B87ED3" w:rsidRPr="00944D28" w:rsidRDefault="0042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F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7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1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F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D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58F"/>
    <w:rsid w:val="003441B6"/>
    <w:rsid w:val="00424D9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2024-06-14T22:04:00.0000000Z</dcterms:modified>
</coreProperties>
</file>