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5D232" w:rsidR="0061148E" w:rsidRPr="00C61931" w:rsidRDefault="00882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5EE3" w:rsidR="0061148E" w:rsidRPr="00C61931" w:rsidRDefault="00882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4A8A6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F2E3E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DEE79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7DD96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4B062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98F54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7DAA9" w:rsidR="00B87ED3" w:rsidRPr="00944D28" w:rsidRDefault="0088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7E44F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D0647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C756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BA0A1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86331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76465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89057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4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C9DC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E482C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EF85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7127E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8943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9E28E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664D" w:rsidR="00B87ED3" w:rsidRPr="00944D28" w:rsidRDefault="0088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D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F35D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83871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4E391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014D3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76B55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2E623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93674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DA15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CD245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3BEEB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560B2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B620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4C012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02460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1BE3C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954D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B460" w:rsidR="00B87ED3" w:rsidRPr="00944D28" w:rsidRDefault="0088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6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5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B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B5100"/>
    <w:rsid w:val="006F12A6"/>
    <w:rsid w:val="00810317"/>
    <w:rsid w:val="008348EC"/>
    <w:rsid w:val="00882E6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2024-06-15T08:40:00.0000000Z</dcterms:modified>
</coreProperties>
</file>