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0543" w:rsidR="0061148E" w:rsidRPr="00C61931" w:rsidRDefault="00CF3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1582" w:rsidR="0061148E" w:rsidRPr="00C61931" w:rsidRDefault="00CF3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880B2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426E7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6A753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399B7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699E8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96DE6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F0C17" w:rsidR="00B87ED3" w:rsidRPr="00944D28" w:rsidRDefault="00CF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6383A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297E9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B85B9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1672F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66D03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8C2B6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C1840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2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7F51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9E2F7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3ACCD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82A09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ED87C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C6D3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741D" w:rsidR="00B87ED3" w:rsidRPr="00944D28" w:rsidRDefault="00CF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103FC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E522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B440B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A1C59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A409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4F7E9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59E95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1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B1043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EDA51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0C4DD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6226D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A261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EEF6D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FCE2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C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536C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413B9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147C" w:rsidR="00B87ED3" w:rsidRPr="00944D28" w:rsidRDefault="00CF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A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E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B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C0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2024-06-15T08:44:00.0000000Z</dcterms:modified>
</coreProperties>
</file>