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BAB0E" w:rsidR="0061148E" w:rsidRPr="00C61931" w:rsidRDefault="00D95D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A225" w:rsidR="0061148E" w:rsidRPr="00C61931" w:rsidRDefault="00D95D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8BAA3" w:rsidR="00B87ED3" w:rsidRPr="00944D28" w:rsidRDefault="00D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47CA3" w:rsidR="00B87ED3" w:rsidRPr="00944D28" w:rsidRDefault="00D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2AE45" w:rsidR="00B87ED3" w:rsidRPr="00944D28" w:rsidRDefault="00D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E405A" w:rsidR="00B87ED3" w:rsidRPr="00944D28" w:rsidRDefault="00D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A2F71" w:rsidR="00B87ED3" w:rsidRPr="00944D28" w:rsidRDefault="00D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58C7A" w:rsidR="00B87ED3" w:rsidRPr="00944D28" w:rsidRDefault="00D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8A337" w:rsidR="00B87ED3" w:rsidRPr="00944D28" w:rsidRDefault="00D95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896A0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4F85D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DD246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D69D5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19799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75445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050B6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7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8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8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51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2D1D1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D64B3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0F161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75EB6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3B4F5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60613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EE523" w:rsidR="00B87ED3" w:rsidRPr="00944D28" w:rsidRDefault="00D95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8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A6C6C" w:rsidR="00B87ED3" w:rsidRPr="00944D28" w:rsidRDefault="00D95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8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3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9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C4FB2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DD0E4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7644B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2F8CB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280E5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3F14B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42AB6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A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3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F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F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7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10F16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57F44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D33D3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F6CD2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9A4CC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52387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EB0DA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C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0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9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3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7048B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F1C64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1FEA6" w:rsidR="00B87ED3" w:rsidRPr="00944D28" w:rsidRDefault="00D95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30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96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0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74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6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0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2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B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E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F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D0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