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4DEB" w:rsidR="0061148E" w:rsidRPr="00C61931" w:rsidRDefault="00C55E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D24F" w:rsidR="0061148E" w:rsidRPr="00C61931" w:rsidRDefault="00C55E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F27DB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67637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3AD5D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DC2C4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D3B4F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B7817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B95C3" w:rsidR="00B87ED3" w:rsidRPr="00944D28" w:rsidRDefault="00C5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A1B96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CE8A8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4F921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F86B5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B329E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966B7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A3AA4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78B7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5D12D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4769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70E4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F6EC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FFB0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A33DD" w:rsidR="00B87ED3" w:rsidRPr="00944D28" w:rsidRDefault="00C5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956C" w:rsidR="00B87ED3" w:rsidRPr="00944D28" w:rsidRDefault="00C55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647A8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FA40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15B4D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A54EC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24DF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039F4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5E00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F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D770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B0AB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8EF16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0054C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FAAC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9A81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8267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15BC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D18B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E45D" w:rsidR="00B87ED3" w:rsidRPr="00944D28" w:rsidRDefault="00C5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5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1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7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E1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2024-06-15T12:49:00.0000000Z</dcterms:modified>
</coreProperties>
</file>