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5D47" w:rsidR="0061148E" w:rsidRPr="00C61931" w:rsidRDefault="00400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BE34" w:rsidR="0061148E" w:rsidRPr="00C61931" w:rsidRDefault="00400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36EAC" w:rsidR="00B87ED3" w:rsidRPr="00944D28" w:rsidRDefault="0040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16FFD" w:rsidR="00B87ED3" w:rsidRPr="00944D28" w:rsidRDefault="0040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3D9DF" w:rsidR="00B87ED3" w:rsidRPr="00944D28" w:rsidRDefault="0040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C68B1" w:rsidR="00B87ED3" w:rsidRPr="00944D28" w:rsidRDefault="0040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5637B" w:rsidR="00B87ED3" w:rsidRPr="00944D28" w:rsidRDefault="0040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A2AB8" w:rsidR="00B87ED3" w:rsidRPr="00944D28" w:rsidRDefault="0040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654E8" w:rsidR="00B87ED3" w:rsidRPr="00944D28" w:rsidRDefault="0040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1773D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0D3BA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63E6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6A9C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21CCD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B8AF0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211A8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4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C2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1D34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3BEFE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69F32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A76A2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72ABA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41914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D42DA" w:rsidR="00B87ED3" w:rsidRPr="00944D28" w:rsidRDefault="0040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E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4BDD0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616FF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B0E4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19E17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8FAEC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1F11C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D6E5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D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C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D6D62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A7DB5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48EDF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D91B7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2718C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C72D0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AF9CB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D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793C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1F448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8502D" w:rsidR="00B87ED3" w:rsidRPr="00944D28" w:rsidRDefault="0040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B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4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4F1"/>
    <w:rsid w:val="004107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2024-06-15T15:46:00.0000000Z</dcterms:modified>
</coreProperties>
</file>