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DEE4" w:rsidR="0061148E" w:rsidRPr="00C61931" w:rsidRDefault="00460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A3C66" w:rsidR="0061148E" w:rsidRPr="00C61931" w:rsidRDefault="00460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1B23F" w:rsidR="00B87ED3" w:rsidRPr="00944D28" w:rsidRDefault="0046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7AB1D" w:rsidR="00B87ED3" w:rsidRPr="00944D28" w:rsidRDefault="0046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C4CAB" w:rsidR="00B87ED3" w:rsidRPr="00944D28" w:rsidRDefault="0046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EFD36" w:rsidR="00B87ED3" w:rsidRPr="00944D28" w:rsidRDefault="0046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CF93E" w:rsidR="00B87ED3" w:rsidRPr="00944D28" w:rsidRDefault="0046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C873A" w:rsidR="00B87ED3" w:rsidRPr="00944D28" w:rsidRDefault="0046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E5360" w:rsidR="00B87ED3" w:rsidRPr="00944D28" w:rsidRDefault="0046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E9AD1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64C56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9C9C7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FCDEA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7E730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2A051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DE273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6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B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B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C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51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C1602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2D328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8CD82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83C7D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9BF67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BD6A4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7607A" w:rsidR="00B87ED3" w:rsidRPr="00944D28" w:rsidRDefault="0046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3707" w:rsidR="00B87ED3" w:rsidRPr="00944D28" w:rsidRDefault="00460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6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3C2E8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84577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9B1AC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89C2E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55453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A1EE3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FB509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9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D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1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C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0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6C266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DBE87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1F8AE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954E7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0DC44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513E2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77856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C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3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A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F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0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01695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FF585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848CE" w:rsidR="00B87ED3" w:rsidRPr="00944D28" w:rsidRDefault="0046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A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9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9D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B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F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A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A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8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2023-02-16T16:36:00.0000000Z</dcterms:modified>
</coreProperties>
</file>