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7AC82" w:rsidR="0061148E" w:rsidRPr="00C61931" w:rsidRDefault="005004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7BAB0" w:rsidR="0061148E" w:rsidRPr="00C61931" w:rsidRDefault="005004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0F4CE" w:rsidR="00B87ED3" w:rsidRPr="00944D28" w:rsidRDefault="0050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D5944" w:rsidR="00B87ED3" w:rsidRPr="00944D28" w:rsidRDefault="0050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477EA" w:rsidR="00B87ED3" w:rsidRPr="00944D28" w:rsidRDefault="0050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6FA33" w:rsidR="00B87ED3" w:rsidRPr="00944D28" w:rsidRDefault="0050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3E094" w:rsidR="00B87ED3" w:rsidRPr="00944D28" w:rsidRDefault="0050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194EF" w:rsidR="00B87ED3" w:rsidRPr="00944D28" w:rsidRDefault="0050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12861" w:rsidR="00B87ED3" w:rsidRPr="00944D28" w:rsidRDefault="00500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65DCA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D43DF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87A39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2F9A8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1FDC0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E5C77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18010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66E0" w:rsidR="00B87ED3" w:rsidRPr="00944D28" w:rsidRDefault="00500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B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8BD0E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0B53A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AF1FC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A6DFA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6844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A671D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2A26A" w:rsidR="00B87ED3" w:rsidRPr="00944D28" w:rsidRDefault="005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9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59A3C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6F65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5F6E9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46246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3666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C4AC5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5D00B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52758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80063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98091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ED01D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4BFCE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FFF7B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8B3DE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3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F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9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EF1A5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32C80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050BF" w:rsidR="00B87ED3" w:rsidRPr="00944D28" w:rsidRDefault="005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7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1F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6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4A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