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DFA9" w:rsidR="0061148E" w:rsidRPr="00C61931" w:rsidRDefault="00F77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0335" w:rsidR="0061148E" w:rsidRPr="00C61931" w:rsidRDefault="00F77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83FA9" w:rsidR="00B87ED3" w:rsidRPr="00944D28" w:rsidRDefault="00F7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73AD5" w:rsidR="00B87ED3" w:rsidRPr="00944D28" w:rsidRDefault="00F7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F6BEA" w:rsidR="00B87ED3" w:rsidRPr="00944D28" w:rsidRDefault="00F7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9C556" w:rsidR="00B87ED3" w:rsidRPr="00944D28" w:rsidRDefault="00F7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1019C" w:rsidR="00B87ED3" w:rsidRPr="00944D28" w:rsidRDefault="00F7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4FA2E" w:rsidR="00B87ED3" w:rsidRPr="00944D28" w:rsidRDefault="00F7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EA222" w:rsidR="00B87ED3" w:rsidRPr="00944D28" w:rsidRDefault="00F7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F864A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40D0C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D1A74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2568D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80073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FE4E4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ADC9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C3C94" w:rsidR="00B87ED3" w:rsidRPr="00944D28" w:rsidRDefault="00F77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C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862B6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F16BF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B93DD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85626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29FC9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239A8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53A14" w:rsidR="00B87ED3" w:rsidRPr="00944D28" w:rsidRDefault="00F7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F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8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4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1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0D793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C13FF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4AEE1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6F51A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0335F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3E66F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27041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7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5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5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A75F3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ED949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04C84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408B0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3922A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DB0C7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DF5BF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4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B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4B54" w:rsidR="00B87ED3" w:rsidRPr="00944D28" w:rsidRDefault="00F77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4C9BA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7F60D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E2EBA" w:rsidR="00B87ED3" w:rsidRPr="00944D28" w:rsidRDefault="00F7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A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11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2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4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B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3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A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D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2024-06-16T01:13:00.0000000Z</dcterms:modified>
</coreProperties>
</file>