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BA13" w:rsidR="0061148E" w:rsidRPr="00C61931" w:rsidRDefault="00FE0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E118" w:rsidR="0061148E" w:rsidRPr="00C61931" w:rsidRDefault="00FE0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C90CD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E26EC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38A00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6E1C3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BE2E5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08464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76B5A" w:rsidR="00B87ED3" w:rsidRPr="00944D28" w:rsidRDefault="00FE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6B312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AC590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75C08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8E16F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105D7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E8ADA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1A271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B52DE" w:rsidR="00B87ED3" w:rsidRPr="00944D28" w:rsidRDefault="00FE0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2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D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A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1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1D51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F3C7E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E53EF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24494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CF981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E0D4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1BEDF" w:rsidR="00B87ED3" w:rsidRPr="00944D28" w:rsidRDefault="00FE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C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B2CC9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DA33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E3A9C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DAF46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FF3D3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0DC93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6CC4F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9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6C4ED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B1C6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DCAED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A948E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C70B8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79A3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FF29D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D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8AA9B" w:rsidR="00B87ED3" w:rsidRPr="00944D28" w:rsidRDefault="00FE0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33969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FB1E3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50BEC" w:rsidR="00B87ED3" w:rsidRPr="00944D28" w:rsidRDefault="00FE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2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FC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E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B7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E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2023-02-16T18:13:00.0000000Z</dcterms:modified>
</coreProperties>
</file>