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D706" w:rsidR="0061148E" w:rsidRPr="00C61931" w:rsidRDefault="000B5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8132" w:rsidR="0061148E" w:rsidRPr="00C61931" w:rsidRDefault="000B5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17468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92B79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D250A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FA9BC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5A6CC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1F695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C8A57" w:rsidR="00B87ED3" w:rsidRPr="00944D28" w:rsidRDefault="000B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DAB7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70BB7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EC124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DEFF9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8294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13EAA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C665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6AEC" w:rsidR="00B87ED3" w:rsidRPr="00944D28" w:rsidRDefault="000B5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7199D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F77E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7EE6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5CD3C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F8553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3E95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210B" w:rsidR="00B87ED3" w:rsidRPr="00944D28" w:rsidRDefault="000B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3020B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2E70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84A20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EB083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29C36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CB15E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FE14E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F2F27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714F6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CB17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F705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3DBC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31DE7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C0928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843F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161D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839BF" w:rsidR="00B87ED3" w:rsidRPr="00944D28" w:rsidRDefault="000B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A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E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2024-06-16T01:50:00.0000000Z</dcterms:modified>
</coreProperties>
</file>