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E491" w:rsidR="0061148E" w:rsidRPr="00C61931" w:rsidRDefault="008F7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57C2" w:rsidR="0061148E" w:rsidRPr="00C61931" w:rsidRDefault="008F7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D7220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DEA25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9852B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47E47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C397F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8E9C8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D0B7F" w:rsidR="00B87ED3" w:rsidRPr="00944D28" w:rsidRDefault="008F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014BC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3F7A5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F5A7F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736DB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C225B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64421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322B7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9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72828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681B3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8A96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53B0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6A9B4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38922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7D0A" w:rsidR="00B87ED3" w:rsidRPr="00944D28" w:rsidRDefault="008F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F147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6EB21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739B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901F8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25DE1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CADD8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3F393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05DEA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0EB6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2DA67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CC83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97D3F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65FF4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B188A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BCAE2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EDB8E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38B74" w:rsidR="00B87ED3" w:rsidRPr="00944D28" w:rsidRDefault="008F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E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3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E4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2024-06-16T02:31:00.0000000Z</dcterms:modified>
</coreProperties>
</file>