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BFA37" w:rsidR="0061148E" w:rsidRPr="00C61931" w:rsidRDefault="004374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42E1" w:rsidR="0061148E" w:rsidRPr="00C61931" w:rsidRDefault="004374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43261" w:rsidR="00B87ED3" w:rsidRPr="00944D28" w:rsidRDefault="0043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71983" w:rsidR="00B87ED3" w:rsidRPr="00944D28" w:rsidRDefault="0043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066BE" w:rsidR="00B87ED3" w:rsidRPr="00944D28" w:rsidRDefault="0043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85182" w:rsidR="00B87ED3" w:rsidRPr="00944D28" w:rsidRDefault="0043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9057D" w:rsidR="00B87ED3" w:rsidRPr="00944D28" w:rsidRDefault="0043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CCABA" w:rsidR="00B87ED3" w:rsidRPr="00944D28" w:rsidRDefault="0043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A3776" w:rsidR="00B87ED3" w:rsidRPr="00944D28" w:rsidRDefault="0043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C9A7C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6AF41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2B594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42E8E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ED44E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53D47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87D52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E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9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5D92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3FEE4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22228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637FE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BAE6F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F19EC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554F9" w:rsidR="00B87ED3" w:rsidRPr="00944D28" w:rsidRDefault="0043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3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8EF2" w:rsidR="00B87ED3" w:rsidRPr="00944D28" w:rsidRDefault="0043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9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344E7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2D0BB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700EE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FDB7A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0D8B4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AFB49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CDB9F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B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45E3E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803E6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54723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0DC0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903E4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64D51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D7829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A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6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0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7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998E3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2D11D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F711C" w:rsidR="00B87ED3" w:rsidRPr="00944D28" w:rsidRDefault="0043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A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2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B2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9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A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4C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3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2024-06-16T04:40:00.0000000Z</dcterms:modified>
</coreProperties>
</file>