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055A" w:rsidR="0061148E" w:rsidRPr="00C61931" w:rsidRDefault="00274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BE1A" w:rsidR="0061148E" w:rsidRPr="00C61931" w:rsidRDefault="00274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FE6D7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BB36B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1EF7D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52CAB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9872C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D7938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40897" w:rsidR="00B87ED3" w:rsidRPr="00944D28" w:rsidRDefault="0027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6BDDE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8FE65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BD223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B316A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24E3B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4F33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7807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7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7B7ED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8AAD3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C0A43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0AC32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FCDB7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EC73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5F9EA" w:rsidR="00B87ED3" w:rsidRPr="00944D28" w:rsidRDefault="0027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6F7D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E273B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F96D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9DDA1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D6100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AB974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21E6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38C8" w:rsidR="00B87ED3" w:rsidRPr="00944D28" w:rsidRDefault="00274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4FF42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69A8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9713A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6AF29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4FD40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1D9F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2D79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B3BB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D2A1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AB3F" w:rsidR="00B87ED3" w:rsidRPr="00944D28" w:rsidRDefault="0027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7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F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1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F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5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