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7E51" w:rsidR="0061148E" w:rsidRPr="00C61931" w:rsidRDefault="005E12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0E13C" w:rsidR="0061148E" w:rsidRPr="00C61931" w:rsidRDefault="005E12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05E07" w:rsidR="00B87ED3" w:rsidRPr="00944D28" w:rsidRDefault="005E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6E4A2" w:rsidR="00B87ED3" w:rsidRPr="00944D28" w:rsidRDefault="005E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54253" w:rsidR="00B87ED3" w:rsidRPr="00944D28" w:rsidRDefault="005E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5DCC0" w:rsidR="00B87ED3" w:rsidRPr="00944D28" w:rsidRDefault="005E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94BC5" w:rsidR="00B87ED3" w:rsidRPr="00944D28" w:rsidRDefault="005E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868C1" w:rsidR="00B87ED3" w:rsidRPr="00944D28" w:rsidRDefault="005E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0648D" w:rsidR="00B87ED3" w:rsidRPr="00944D28" w:rsidRDefault="005E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13799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34F22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ABDB7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FECF2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5DAC4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4789D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76D2C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E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F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1D7" w14:textId="77777777" w:rsidR="005E1250" w:rsidRDefault="005E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0CBA23CE" w14:textId="00DEB28A" w:rsidR="00B87ED3" w:rsidRPr="00944D28" w:rsidRDefault="005E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6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3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41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D309B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F7AE1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68565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58778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C2938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33594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FF6C3" w:rsidR="00B87ED3" w:rsidRPr="00944D28" w:rsidRDefault="005E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E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9164" w:rsidR="00B87ED3" w:rsidRPr="00944D28" w:rsidRDefault="005E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A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6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B3C4B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C073F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191F9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31C98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58965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E760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866CF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4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9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C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4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D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8BFF2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74946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E4ADC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598FB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42A0F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1C4C7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66895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8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A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E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6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5529E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D97DF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E7CAA" w:rsidR="00B87ED3" w:rsidRPr="00944D28" w:rsidRDefault="005E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D1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6E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82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09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C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E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2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2023-02-17T17:23:00.0000000Z</dcterms:modified>
</coreProperties>
</file>