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936A" w:rsidR="0061148E" w:rsidRPr="00C61931" w:rsidRDefault="00386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67ABB" w:rsidR="0061148E" w:rsidRPr="00C61931" w:rsidRDefault="00386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8A736" w:rsidR="00B87ED3" w:rsidRPr="00944D28" w:rsidRDefault="0038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D15B2" w:rsidR="00B87ED3" w:rsidRPr="00944D28" w:rsidRDefault="0038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4198E" w:rsidR="00B87ED3" w:rsidRPr="00944D28" w:rsidRDefault="0038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05C8D" w:rsidR="00B87ED3" w:rsidRPr="00944D28" w:rsidRDefault="0038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B0F3B" w:rsidR="00B87ED3" w:rsidRPr="00944D28" w:rsidRDefault="0038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658C1" w:rsidR="00B87ED3" w:rsidRPr="00944D28" w:rsidRDefault="0038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970EE" w:rsidR="00B87ED3" w:rsidRPr="00944D28" w:rsidRDefault="0038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B50CF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A39A3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AF057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28E64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2B3C1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F51F6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BF9EB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1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B89" w14:textId="77777777" w:rsidR="00386FCA" w:rsidRDefault="00386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0CBA23CE" w14:textId="186CF6C1" w:rsidR="00B87ED3" w:rsidRPr="00944D28" w:rsidRDefault="00386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7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5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9C1F9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DE43D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DDB7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C19B6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1B7F2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E1FD4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4FBE3" w:rsidR="00B87ED3" w:rsidRPr="00944D28" w:rsidRDefault="0038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0BF5D" w:rsidR="00B87ED3" w:rsidRPr="00944D28" w:rsidRDefault="00386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5F943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0B7BA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B09EA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BC659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FBBC3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3CAE7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C5C6F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7F885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E82C4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A9A40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075B3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13BAB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23BAA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AD4FC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C3A8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E84B2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A67D7" w:rsidR="00B87ED3" w:rsidRPr="00944D28" w:rsidRDefault="0038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4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C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1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FC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