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683AF" w:rsidR="0061148E" w:rsidRPr="00C61931" w:rsidRDefault="005810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984B" w:rsidR="0061148E" w:rsidRPr="00C61931" w:rsidRDefault="005810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55862" w:rsidR="00B87ED3" w:rsidRPr="00944D28" w:rsidRDefault="0058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64495" w:rsidR="00B87ED3" w:rsidRPr="00944D28" w:rsidRDefault="0058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27011" w:rsidR="00B87ED3" w:rsidRPr="00944D28" w:rsidRDefault="0058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0F814" w:rsidR="00B87ED3" w:rsidRPr="00944D28" w:rsidRDefault="0058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1539C" w:rsidR="00B87ED3" w:rsidRPr="00944D28" w:rsidRDefault="0058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3E0F2" w:rsidR="00B87ED3" w:rsidRPr="00944D28" w:rsidRDefault="0058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71100" w:rsidR="00B87ED3" w:rsidRPr="00944D28" w:rsidRDefault="0058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4111D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3F37C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EDAD0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88B7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D2D22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2278B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FF733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3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9B0E5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7D933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EC9D5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FE892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6944D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271D0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4AD1" w:rsidR="00B87ED3" w:rsidRPr="00944D28" w:rsidRDefault="0058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4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9C317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664CC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B76DB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7B982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8F795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BD380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22D76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FD20F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178F5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66A55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CABAA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6543D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847B7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A762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9F5CE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821F6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12DF0" w:rsidR="00B87ED3" w:rsidRPr="00944D28" w:rsidRDefault="0058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0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D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9C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0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B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0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