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16470" w:rsidR="0061148E" w:rsidRPr="00C61931" w:rsidRDefault="00F47C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F946A" w:rsidR="0061148E" w:rsidRPr="00C61931" w:rsidRDefault="00F47C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29648" w:rsidR="00B87ED3" w:rsidRPr="00944D28" w:rsidRDefault="00F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80447" w:rsidR="00B87ED3" w:rsidRPr="00944D28" w:rsidRDefault="00F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89F35" w:rsidR="00B87ED3" w:rsidRPr="00944D28" w:rsidRDefault="00F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2C954" w:rsidR="00B87ED3" w:rsidRPr="00944D28" w:rsidRDefault="00F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FCF87" w:rsidR="00B87ED3" w:rsidRPr="00944D28" w:rsidRDefault="00F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CC44A" w:rsidR="00B87ED3" w:rsidRPr="00944D28" w:rsidRDefault="00F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9A1EC" w:rsidR="00B87ED3" w:rsidRPr="00944D28" w:rsidRDefault="00F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6D069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7375F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F2393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0A84F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C6DEF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BA39F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A0777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6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4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4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2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0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D3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358AE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AEBA1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53FA9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7ED04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BBEF4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F2456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239C1" w:rsidR="00B87ED3" w:rsidRPr="00944D28" w:rsidRDefault="00F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D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7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C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9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1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E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89338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B891D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C25E9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B8C13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F7691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7E700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BA611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4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7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7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9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4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E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C41DA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822D1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6ABF6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B2549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88F58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B7357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8BFEA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7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C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F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2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F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7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439BF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DD7DB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692F6" w:rsidR="00B87ED3" w:rsidRPr="00944D28" w:rsidRDefault="00F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30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55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6F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C9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8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0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1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6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D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3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6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C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2024-06-17T03:21:00.0000000Z</dcterms:modified>
</coreProperties>
</file>