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DC25" w:rsidR="0061148E" w:rsidRPr="00C61931" w:rsidRDefault="00874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A866" w:rsidR="0061148E" w:rsidRPr="00C61931" w:rsidRDefault="00874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88959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C90F0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B5587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321A9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E2C5F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AC499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BC202" w:rsidR="00B87ED3" w:rsidRPr="00944D28" w:rsidRDefault="0087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DDAFB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49A8E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EDB56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ACDB7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891D5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E6F87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B693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FAA61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5E7D3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06E73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BF4DD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29BB5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EF36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579D" w:rsidR="00B87ED3" w:rsidRPr="00944D28" w:rsidRDefault="0087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B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E6416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24EAF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611A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51F97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63487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BF5AD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9CBE3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DB5E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4B8C1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D30DB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71EB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FE224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C09B9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813A9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7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125D2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582E0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35BCA" w:rsidR="00B87ED3" w:rsidRPr="00944D28" w:rsidRDefault="0087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4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E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81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E1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2024-06-17T06:43:00.0000000Z</dcterms:modified>
</coreProperties>
</file>