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D91DD" w:rsidR="0061148E" w:rsidRPr="00C61931" w:rsidRDefault="00FD30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34CFB" w:rsidR="0061148E" w:rsidRPr="00C61931" w:rsidRDefault="00FD30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B5D9D" w:rsidR="00B87ED3" w:rsidRPr="00944D28" w:rsidRDefault="00FD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ADF61" w:rsidR="00B87ED3" w:rsidRPr="00944D28" w:rsidRDefault="00FD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FEA82" w:rsidR="00B87ED3" w:rsidRPr="00944D28" w:rsidRDefault="00FD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07634" w:rsidR="00B87ED3" w:rsidRPr="00944D28" w:rsidRDefault="00FD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2F8C7" w:rsidR="00B87ED3" w:rsidRPr="00944D28" w:rsidRDefault="00FD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E082F" w:rsidR="00B87ED3" w:rsidRPr="00944D28" w:rsidRDefault="00FD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97E2A" w:rsidR="00B87ED3" w:rsidRPr="00944D28" w:rsidRDefault="00FD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68D43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D8AA7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64BD0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5C00F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C0D8F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9F162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01766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C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7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0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E7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60B9E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93B94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7D322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E2425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85F45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C6543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EFB35" w:rsidR="00B87ED3" w:rsidRPr="00944D28" w:rsidRDefault="00FD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F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B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B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7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6E0AC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252D2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0FFBB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DBAF8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9A893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F0070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5813B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4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0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E3597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CCD5C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7BDED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B315B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D1AB3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78D64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2DE97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A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E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6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7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54136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4BC23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F8F6E" w:rsidR="00B87ED3" w:rsidRPr="00944D28" w:rsidRDefault="00FD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80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E6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5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C9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9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3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7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2024-06-17T08:12:00.0000000Z</dcterms:modified>
</coreProperties>
</file>