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EF889" w:rsidR="0061148E" w:rsidRPr="00C61931" w:rsidRDefault="002B3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DAE3A" w:rsidR="0061148E" w:rsidRPr="00C61931" w:rsidRDefault="002B3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7BE92" w:rsidR="00B87ED3" w:rsidRPr="00944D28" w:rsidRDefault="002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394F0" w:rsidR="00B87ED3" w:rsidRPr="00944D28" w:rsidRDefault="002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AD194" w:rsidR="00B87ED3" w:rsidRPr="00944D28" w:rsidRDefault="002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736F3" w:rsidR="00B87ED3" w:rsidRPr="00944D28" w:rsidRDefault="002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1F034" w:rsidR="00B87ED3" w:rsidRPr="00944D28" w:rsidRDefault="002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5CB0D" w:rsidR="00B87ED3" w:rsidRPr="00944D28" w:rsidRDefault="002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49534" w:rsidR="00B87ED3" w:rsidRPr="00944D28" w:rsidRDefault="002B3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C35CB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AD03A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9A999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23D6A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E0A5D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3BCA8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09F25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A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0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63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97F3B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441EA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2EA2F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939AF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1566D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DD27D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D7C73" w:rsidR="00B87ED3" w:rsidRPr="00944D28" w:rsidRDefault="002B3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2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6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D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C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62270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9A567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BAD52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BD247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C9E08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B978F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29116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4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B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2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7E1A0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C1952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E48B9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2D2E8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46862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707DD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6D32D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7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8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5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0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4FEE1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749A9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D10EA" w:rsidR="00B87ED3" w:rsidRPr="00944D28" w:rsidRDefault="002B3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E7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4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BE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6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2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E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F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3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7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1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2024-06-17T09:25:00.0000000Z</dcterms:modified>
</coreProperties>
</file>