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C9F1" w:rsidR="0061148E" w:rsidRPr="00C61931" w:rsidRDefault="00736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F285" w:rsidR="0061148E" w:rsidRPr="00C61931" w:rsidRDefault="00736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AF674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B5CF2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98E2B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32286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138FC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E020D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B913B" w:rsidR="00B87ED3" w:rsidRPr="00944D28" w:rsidRDefault="0073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EC6C5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BCB57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55045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6053E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B31B1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62721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8014C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4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8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6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002A9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64E74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7C228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E0084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C370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B69C6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7FF3" w:rsidR="00B87ED3" w:rsidRPr="00944D28" w:rsidRDefault="0073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4FF2C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ADE72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5962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F8FB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DBD4C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E877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5D9E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3217D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9D8E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9688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BC80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A3DE9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B36DB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08072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459B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E012C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0357" w:rsidR="00B87ED3" w:rsidRPr="00944D28" w:rsidRDefault="0073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7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5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EA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D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A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B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2023-02-17T17:22:00.0000000Z</dcterms:modified>
</coreProperties>
</file>