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66C52" w:rsidR="0061148E" w:rsidRPr="00C61931" w:rsidRDefault="004168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6126" w:rsidR="0061148E" w:rsidRPr="00C61931" w:rsidRDefault="004168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2D169" w:rsidR="00B87ED3" w:rsidRPr="00944D28" w:rsidRDefault="0041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AF7A1" w:rsidR="00B87ED3" w:rsidRPr="00944D28" w:rsidRDefault="0041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04D57" w:rsidR="00B87ED3" w:rsidRPr="00944D28" w:rsidRDefault="0041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22B53" w:rsidR="00B87ED3" w:rsidRPr="00944D28" w:rsidRDefault="0041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68252" w:rsidR="00B87ED3" w:rsidRPr="00944D28" w:rsidRDefault="0041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4ECE2" w:rsidR="00B87ED3" w:rsidRPr="00944D28" w:rsidRDefault="0041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DCBD5" w:rsidR="00B87ED3" w:rsidRPr="00944D28" w:rsidRDefault="0041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FAD19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4AC23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CE621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412F8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6EBFA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771DF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71B9F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C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5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7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BA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D2858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AA642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9C64C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422B4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8B1DF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36375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CF7DB" w:rsidR="00B87ED3" w:rsidRPr="00944D28" w:rsidRDefault="0041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1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9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C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B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A4C35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C1946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95C28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3257A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6EB16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4D9F8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7F410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A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2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A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A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93D81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BE5A7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A8FC9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137B8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336A7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0F259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C7E2B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B1E0" w:rsidR="00B87ED3" w:rsidRPr="00944D28" w:rsidRDefault="00416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3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4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E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011E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9C99D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CD867" w:rsidR="00B87ED3" w:rsidRPr="00944D28" w:rsidRDefault="0041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6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8F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C6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CB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8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0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1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83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0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