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FD55" w:rsidR="0061148E" w:rsidRPr="00C61931" w:rsidRDefault="00493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3DC7" w:rsidR="0061148E" w:rsidRPr="00C61931" w:rsidRDefault="00493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5A26A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15018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85FB3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BC6DC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38ECB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9249E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BC26F" w:rsidR="00B87ED3" w:rsidRPr="00944D28" w:rsidRDefault="0049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7F5F5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78EE4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D0C4D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4CE9A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3B2D5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F437E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F8024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A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CF88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A461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EF14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6B6D4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EC995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4594B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47549" w:rsidR="00B87ED3" w:rsidRPr="00944D28" w:rsidRDefault="0049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84955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E745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B3A8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9E31F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DE7FF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5164C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E8B39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A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83720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5A30E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0018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88D1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53DD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23E9A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93585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4CE37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AB996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E30C7" w:rsidR="00B87ED3" w:rsidRPr="00944D28" w:rsidRDefault="0049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F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8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1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D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64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2024-06-17T12:06:00.0000000Z</dcterms:modified>
</coreProperties>
</file>