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8F2D" w:rsidR="0061148E" w:rsidRPr="00C61931" w:rsidRDefault="00E41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5669" w:rsidR="0061148E" w:rsidRPr="00C61931" w:rsidRDefault="00E41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DF0DF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EA80E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AE66B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10A2C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15D97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5CF13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545BA" w:rsidR="00B87ED3" w:rsidRPr="00944D28" w:rsidRDefault="00E41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3D50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6D49E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BA592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56108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8F34D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FB65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9C03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1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1927B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9B74D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6D2F6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EB4F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283E5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6C077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626EF" w:rsidR="00B87ED3" w:rsidRPr="00944D28" w:rsidRDefault="00E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66C7" w:rsidR="00B87ED3" w:rsidRPr="00944D28" w:rsidRDefault="00E41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9AE13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07E9A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A65F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F6ED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4BA18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B489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B4DD1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37D0F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1FD67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E83D1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DB67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3B0D5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1CF71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A99D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C8B15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51A4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2F76" w:rsidR="00B87ED3" w:rsidRPr="00944D28" w:rsidRDefault="00E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6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F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73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2024-06-17T12:47:00.0000000Z</dcterms:modified>
</coreProperties>
</file>