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39501" w:rsidR="0061148E" w:rsidRPr="00C61931" w:rsidRDefault="00750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C94F" w:rsidR="0061148E" w:rsidRPr="00C61931" w:rsidRDefault="00750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52CB4" w:rsidR="00B87ED3" w:rsidRPr="00944D28" w:rsidRDefault="0075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D4239B" w:rsidR="00B87ED3" w:rsidRPr="00944D28" w:rsidRDefault="0075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E33FE" w:rsidR="00B87ED3" w:rsidRPr="00944D28" w:rsidRDefault="0075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A110E" w:rsidR="00B87ED3" w:rsidRPr="00944D28" w:rsidRDefault="0075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83124" w:rsidR="00B87ED3" w:rsidRPr="00944D28" w:rsidRDefault="0075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D7F31" w:rsidR="00B87ED3" w:rsidRPr="00944D28" w:rsidRDefault="0075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BFAE5" w:rsidR="00B87ED3" w:rsidRPr="00944D28" w:rsidRDefault="0075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2C372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B0320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7FD45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8AAD4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F84A7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C6C99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5DDFC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3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0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F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1B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5948A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164BD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C66F8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C436A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B00B9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78616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5DF2F" w:rsidR="00B87ED3" w:rsidRPr="00944D28" w:rsidRDefault="0075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C6A1" w:rsidR="00B87ED3" w:rsidRPr="00944D28" w:rsidRDefault="00750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2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7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3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7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F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D12E9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1A5AA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37424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8A3D0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9E2E7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D51D7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15DE0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B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B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1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2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9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B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E1233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41F6C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AA764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ACCB7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A7A8F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A4801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64C39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D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6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4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C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C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9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7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A867E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852F9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7C350" w:rsidR="00B87ED3" w:rsidRPr="00944D28" w:rsidRDefault="0075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95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6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E3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CF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6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4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C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D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A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8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1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6E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2023-02-17T04:03:00.0000000Z</dcterms:modified>
</coreProperties>
</file>