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FE4A" w:rsidR="0061148E" w:rsidRPr="00C61931" w:rsidRDefault="00F71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1AEF7" w:rsidR="0061148E" w:rsidRPr="00C61931" w:rsidRDefault="00F71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DD81F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DF1CF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3D5C8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3F833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1D4C0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5F633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3B1AD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FFF54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1A62B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3A2C4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16EEF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EFCF0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9C847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9D3A2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0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8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5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8D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8899F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72990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8C356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6C6A0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50306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7ACC3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B884B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2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A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E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12816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77FA4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8663F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BCCD2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0B0EA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1A6B3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508B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B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8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F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DE1A8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24722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26ADB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52D6E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E8B35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5548E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5A98F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6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A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C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6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071FA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5E884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B2166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2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8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42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2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E9D"/>
    <w:rsid w:val="00E14336"/>
    <w:rsid w:val="00E61917"/>
    <w:rsid w:val="00ED0B72"/>
    <w:rsid w:val="00F6053F"/>
    <w:rsid w:val="00F71D7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2024-06-17T16:09:00.0000000Z</dcterms:modified>
</coreProperties>
</file>