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E752" w:rsidR="0061148E" w:rsidRPr="00C61931" w:rsidRDefault="00F24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FAFF" w:rsidR="0061148E" w:rsidRPr="00C61931" w:rsidRDefault="00F24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CDA86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8CFF5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39F57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22487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BA5DA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9A275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6506F" w:rsidR="00B87ED3" w:rsidRPr="00944D28" w:rsidRDefault="00F2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784EA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5866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3721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0999D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5230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6820C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1564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6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16D9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6A1B8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DF7EC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2C39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5872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76F6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BAF64" w:rsidR="00B87ED3" w:rsidRPr="00944D28" w:rsidRDefault="00F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B2EFC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1E95C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DB31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BA1B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8F180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F6C4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2814B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7A814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BC4B2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B94B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9BE4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532BF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A167F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0E084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A6ED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34CC6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25B5" w:rsidR="00B87ED3" w:rsidRPr="00944D28" w:rsidRDefault="00F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5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E98"/>
    <w:rsid w:val="00E14336"/>
    <w:rsid w:val="00E61917"/>
    <w:rsid w:val="00ED0B72"/>
    <w:rsid w:val="00F241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2024-06-17T20:11:00.0000000Z</dcterms:modified>
</coreProperties>
</file>