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6FAEC" w:rsidR="0061148E" w:rsidRPr="00C61931" w:rsidRDefault="00515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62A61" w:rsidR="0061148E" w:rsidRPr="00C61931" w:rsidRDefault="00515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02974" w:rsidR="00B87ED3" w:rsidRPr="00944D28" w:rsidRDefault="005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EB1B5" w:rsidR="00B87ED3" w:rsidRPr="00944D28" w:rsidRDefault="005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73038" w:rsidR="00B87ED3" w:rsidRPr="00944D28" w:rsidRDefault="005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E31E6" w:rsidR="00B87ED3" w:rsidRPr="00944D28" w:rsidRDefault="005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EEE05" w:rsidR="00B87ED3" w:rsidRPr="00944D28" w:rsidRDefault="005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D1CC1" w:rsidR="00B87ED3" w:rsidRPr="00944D28" w:rsidRDefault="005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18ABB" w:rsidR="00B87ED3" w:rsidRPr="00944D28" w:rsidRDefault="005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7BBBA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5619C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427BA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D5942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28FB1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5F9BF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BBD05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4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F2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9C234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6A447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D3BAE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59E28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34DCC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A1635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51980" w:rsidR="00B87ED3" w:rsidRPr="00944D28" w:rsidRDefault="005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C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1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2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0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647F4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DE64C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82C6E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0FCEC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05E78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5E31C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EB9A6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D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3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4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6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5A6E2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B505F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E6BE4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B91E0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B7DD4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0EF19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3C19F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F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D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8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6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1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00AFC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F08EB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F6566" w:rsidR="00B87ED3" w:rsidRPr="00944D28" w:rsidRDefault="005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0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8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F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08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5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D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2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3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0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B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