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60E5" w:rsidR="0061148E" w:rsidRPr="00C61931" w:rsidRDefault="00962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16FA" w:rsidR="0061148E" w:rsidRPr="00C61931" w:rsidRDefault="00962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7D539" w:rsidR="00B87ED3" w:rsidRPr="00944D28" w:rsidRDefault="0096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09190" w:rsidR="00B87ED3" w:rsidRPr="00944D28" w:rsidRDefault="0096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01873" w:rsidR="00B87ED3" w:rsidRPr="00944D28" w:rsidRDefault="0096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F2BF9" w:rsidR="00B87ED3" w:rsidRPr="00944D28" w:rsidRDefault="0096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384D6" w:rsidR="00B87ED3" w:rsidRPr="00944D28" w:rsidRDefault="0096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B5E8B" w:rsidR="00B87ED3" w:rsidRPr="00944D28" w:rsidRDefault="0096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04B14" w:rsidR="00B87ED3" w:rsidRPr="00944D28" w:rsidRDefault="00962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A79C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8EAE1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42BB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13FA2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7BDF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CE396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57F4B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D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3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13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09389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BA937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6301B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25C90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F1AC6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5B600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52D5" w:rsidR="00B87ED3" w:rsidRPr="00944D28" w:rsidRDefault="00962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3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8EA7E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36620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54A7E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6B8D8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FDEE9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DA63C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60DD3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8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F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4288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D53E2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349CE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CBA0E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3C70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0DEC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2E26E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7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0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4D055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16BFE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1DDC0" w:rsidR="00B87ED3" w:rsidRPr="00944D28" w:rsidRDefault="00962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9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4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1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9625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2024-06-17T22:52:00.0000000Z</dcterms:modified>
</coreProperties>
</file>