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05353" w:rsidR="0061148E" w:rsidRPr="00C61931" w:rsidRDefault="008E0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F99A" w:rsidR="0061148E" w:rsidRPr="00C61931" w:rsidRDefault="008E0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3E38EF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AF1A9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3F393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40E262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8D7A6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E6718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E116A" w:rsidR="00B87ED3" w:rsidRPr="00944D28" w:rsidRDefault="008E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750D5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87333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AEF81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E0F4E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0499D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0F5C6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656C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B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32F1B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E2D9F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7C8A6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DEB06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AC2FD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195D9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9812A" w:rsidR="00B87ED3" w:rsidRPr="00944D28" w:rsidRDefault="008E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7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3BDC5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1066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1F80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664C8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21096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2291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832A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8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5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21C83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0C14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C43E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747AD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3CD99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DC73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CFCB2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F560B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DA245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F23CB" w:rsidR="00B87ED3" w:rsidRPr="00944D28" w:rsidRDefault="008E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74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2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C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B6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2024-06-18T05:47:00.0000000Z</dcterms:modified>
</coreProperties>
</file>