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8C765" w:rsidR="0061148E" w:rsidRPr="00C61931" w:rsidRDefault="00785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E833" w:rsidR="0061148E" w:rsidRPr="00C61931" w:rsidRDefault="00785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BFF1E" w:rsidR="00B87ED3" w:rsidRPr="00944D28" w:rsidRDefault="0078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45FA3" w:rsidR="00B87ED3" w:rsidRPr="00944D28" w:rsidRDefault="0078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1F6A9" w:rsidR="00B87ED3" w:rsidRPr="00944D28" w:rsidRDefault="0078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44844" w:rsidR="00B87ED3" w:rsidRPr="00944D28" w:rsidRDefault="0078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9DD82" w:rsidR="00B87ED3" w:rsidRPr="00944D28" w:rsidRDefault="0078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17710" w:rsidR="00B87ED3" w:rsidRPr="00944D28" w:rsidRDefault="0078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94961" w:rsidR="00B87ED3" w:rsidRPr="00944D28" w:rsidRDefault="0078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6C10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03FD8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81DB6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7C155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06A35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4791E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74F1C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E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E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7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A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B7778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EAF20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46946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D8ECC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A804C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3CF22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20E05" w:rsidR="00B87ED3" w:rsidRPr="00944D28" w:rsidRDefault="0078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9262D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9374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70674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1CD6B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991F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89E8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9BC2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C723E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7B4AE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23AC8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C5BB1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80BA7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83E44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C994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7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B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9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09F66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60E0B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56C69" w:rsidR="00B87ED3" w:rsidRPr="00944D28" w:rsidRDefault="0078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1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7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F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A9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0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0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2024-06-18T08:18:00.0000000Z</dcterms:modified>
</coreProperties>
</file>