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A8EB" w:rsidR="0061148E" w:rsidRPr="00C61931" w:rsidRDefault="00342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58D4" w:rsidR="0061148E" w:rsidRPr="00C61931" w:rsidRDefault="00342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30250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BEB37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06A3C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197F7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BEB37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1BA03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63F1A" w:rsidR="00B87ED3" w:rsidRPr="00944D28" w:rsidRDefault="003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945F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0599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6ED6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9CD4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C110B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98E06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D3661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5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6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C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F3565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0DAD2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D09BD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A760A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5D33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F133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6C631" w:rsidR="00B87ED3" w:rsidRPr="00944D28" w:rsidRDefault="003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C441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683F2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515C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53F32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29A47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EDE93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9151A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9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AAD9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E20C1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A607A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E44D0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98989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E53DA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F2C69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A7FF1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BD70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7C03" w:rsidR="00B87ED3" w:rsidRPr="00944D28" w:rsidRDefault="003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3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A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3E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2F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2024-06-18T08:32:00.0000000Z</dcterms:modified>
</coreProperties>
</file>