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9EE65" w:rsidR="0061148E" w:rsidRPr="00C61931" w:rsidRDefault="00D46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73EB1" w:rsidR="0061148E" w:rsidRPr="00C61931" w:rsidRDefault="00D46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107C2" w:rsidR="00B87ED3" w:rsidRPr="00944D28" w:rsidRDefault="00D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95558" w:rsidR="00B87ED3" w:rsidRPr="00944D28" w:rsidRDefault="00D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E9DC9" w:rsidR="00B87ED3" w:rsidRPr="00944D28" w:rsidRDefault="00D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3A1F1" w:rsidR="00B87ED3" w:rsidRPr="00944D28" w:rsidRDefault="00D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86C32" w:rsidR="00B87ED3" w:rsidRPr="00944D28" w:rsidRDefault="00D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CA64F" w:rsidR="00B87ED3" w:rsidRPr="00944D28" w:rsidRDefault="00D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5496C" w:rsidR="00B87ED3" w:rsidRPr="00944D28" w:rsidRDefault="00D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C0B46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A69C7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71C14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6312E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94202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47ACB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42DEA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6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22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54186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6A7A5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55AA8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74BE3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8CDF4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EB697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F71DB" w:rsidR="00B87ED3" w:rsidRPr="00944D28" w:rsidRDefault="00D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0B204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157FA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B0A55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38DF0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89D47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BFCA3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B569F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7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6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D2A90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ED3CE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F388B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982C4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50432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8390B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945CA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0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E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7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C7BE2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13F44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433E4" w:rsidR="00B87ED3" w:rsidRPr="00944D28" w:rsidRDefault="00D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C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9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8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A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4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8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C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