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638E" w:rsidR="0061148E" w:rsidRPr="00C61931" w:rsidRDefault="00661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DA06" w:rsidR="0061148E" w:rsidRPr="00C61931" w:rsidRDefault="00661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F4BF6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6157D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C8244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A9226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D96E3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5B1E4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E930A" w:rsidR="00B87ED3" w:rsidRPr="00944D28" w:rsidRDefault="00661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78E1D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4C2A5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64DE4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B3D00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1B07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80D67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F69E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6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B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3074D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F07F8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20D4E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911D2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CB11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9C560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B1575" w:rsidR="00B87ED3" w:rsidRPr="00944D28" w:rsidRDefault="00661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38351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43CFF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94D42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28DCC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D2AC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3D612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6C83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620E3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0D19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A11B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CF7EE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B71C4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00FAB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C871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22119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77BBC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1D8E" w:rsidR="00B87ED3" w:rsidRPr="00944D28" w:rsidRDefault="00661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D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E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2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A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