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2DB51" w:rsidR="00C34772" w:rsidRPr="0026421F" w:rsidRDefault="00994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7A37A" w:rsidR="00C34772" w:rsidRPr="00D339A1" w:rsidRDefault="00994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44129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CAF89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BF696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4569C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5D24E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E654A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D2B3A" w:rsidR="002A7340" w:rsidRPr="00CD56BA" w:rsidRDefault="0099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45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0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86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9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31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E8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CAB0A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EF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C1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E3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68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1B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BF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A4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A7587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097A3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FB042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811D7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B19FB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F72A2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3C522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B9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60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9A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1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07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DA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E6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EF59E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1EC1E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37100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2AF64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7C518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AA674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DAB5D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16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BF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2E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F5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11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69B8C" w:rsidR="001835FB" w:rsidRPr="006D22CC" w:rsidRDefault="00994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3E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4B5D4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385BD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50BDD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19B60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73D66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C2DC2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1DEE5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07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E8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4F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2A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B3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4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0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4F139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17C21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0CE2F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C27E8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CAAA1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A58DF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252C1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6E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3E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2B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3D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AA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05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D9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781EB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6D253" w:rsidR="009A6C64" w:rsidRPr="00730585" w:rsidRDefault="0099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3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C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2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AB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7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00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FA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2F4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1F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91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ED9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79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019" w:rsidRPr="00B537C7" w:rsidRDefault="00994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E7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0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