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C8F08" w:rsidR="00C34772" w:rsidRPr="0026421F" w:rsidRDefault="000109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0B61E6" w:rsidR="00C34772" w:rsidRPr="00D339A1" w:rsidRDefault="000109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DDE38" w:rsidR="002A7340" w:rsidRPr="00CD56BA" w:rsidRDefault="0001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74A43" w:rsidR="002A7340" w:rsidRPr="00CD56BA" w:rsidRDefault="0001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4272D" w:rsidR="002A7340" w:rsidRPr="00CD56BA" w:rsidRDefault="0001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EFC50" w:rsidR="002A7340" w:rsidRPr="00CD56BA" w:rsidRDefault="0001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83817" w:rsidR="002A7340" w:rsidRPr="00CD56BA" w:rsidRDefault="0001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07708" w:rsidR="002A7340" w:rsidRPr="00CD56BA" w:rsidRDefault="0001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C84A7" w:rsidR="002A7340" w:rsidRPr="00CD56BA" w:rsidRDefault="000109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80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71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F4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49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9C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6A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C6A4E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4F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E4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B2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5B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49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09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6E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D9C4B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0CD8C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630DF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8545E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76317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C14F2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5D85A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1F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A2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DA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95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16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C6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9B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A3C12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D8C14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D47CE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A7467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77D27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D99BD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67CCC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F7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38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87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05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90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FA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E7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EB0CF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B2C5D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60BBF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5346F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4536E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0A1A6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ECB25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1B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1E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DA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94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18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62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41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EC1B6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A8EC7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EA6CA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9CEB1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29D65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06AEF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D62B4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A6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41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16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B2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CF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32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08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47DD5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2B38D" w:rsidR="009A6C64" w:rsidRPr="00730585" w:rsidRDefault="0001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07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76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B1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F8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74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4C1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8F1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9CC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9C9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68E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4B0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DA0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9CD" w:rsidRPr="00B537C7" w:rsidRDefault="00010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FA87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C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