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C3959" w:rsidR="00C34772" w:rsidRPr="0026421F" w:rsidRDefault="00EA3E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0434E" w:rsidR="00C34772" w:rsidRPr="00D339A1" w:rsidRDefault="00EA3E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7AA5C" w:rsidR="002A7340" w:rsidRPr="00CD56BA" w:rsidRDefault="00EA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1BFD2" w:rsidR="002A7340" w:rsidRPr="00CD56BA" w:rsidRDefault="00EA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78297" w:rsidR="002A7340" w:rsidRPr="00CD56BA" w:rsidRDefault="00EA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2907C" w:rsidR="002A7340" w:rsidRPr="00CD56BA" w:rsidRDefault="00EA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20F22" w:rsidR="002A7340" w:rsidRPr="00CD56BA" w:rsidRDefault="00EA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1D70C6" w:rsidR="002A7340" w:rsidRPr="00CD56BA" w:rsidRDefault="00EA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2FCC4" w:rsidR="002A7340" w:rsidRPr="00CD56BA" w:rsidRDefault="00EA3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10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71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06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22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4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39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F80AD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14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3B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B9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F0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93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64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85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A0653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B0867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07BDD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123F7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B2C12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48210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EF236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15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E2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CA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D9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66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E5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EE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4D6BD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508EC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ADD11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E37CB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2EB46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E9BB4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7FC17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EF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43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FB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F7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8B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84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ED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3F877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80A94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63A7B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3F4A1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6AC93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4221F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54F20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F9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A8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E2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C7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7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DD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97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F45AD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137DE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33519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76208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3E6B5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9C205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FF53D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0C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90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8D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87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66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51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01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5935A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DFB64" w:rsidR="009A6C64" w:rsidRPr="00730585" w:rsidRDefault="00EA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21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790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F7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DB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AA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B2D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51F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964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AD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80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E15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492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EB5" w:rsidRPr="00B537C7" w:rsidRDefault="00EA3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558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E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