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E5DE7" w:rsidR="00C34772" w:rsidRPr="0026421F" w:rsidRDefault="00A94A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13F094" w:rsidR="00C34772" w:rsidRPr="00D339A1" w:rsidRDefault="00A94A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6C8CA" w:rsidR="002A7340" w:rsidRPr="00CD56BA" w:rsidRDefault="00A94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906C9" w:rsidR="002A7340" w:rsidRPr="00CD56BA" w:rsidRDefault="00A94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A5A8E" w:rsidR="002A7340" w:rsidRPr="00CD56BA" w:rsidRDefault="00A94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FBD9B" w:rsidR="002A7340" w:rsidRPr="00CD56BA" w:rsidRDefault="00A94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ADA84" w:rsidR="002A7340" w:rsidRPr="00CD56BA" w:rsidRDefault="00A94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61528" w:rsidR="002A7340" w:rsidRPr="00CD56BA" w:rsidRDefault="00A94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6FCE1" w:rsidR="002A7340" w:rsidRPr="00CD56BA" w:rsidRDefault="00A94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56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75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A6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AE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C0B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AD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784E2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96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E6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1C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E9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2F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D7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19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D5997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0D6A6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2FFCA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25BF6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964DA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049C1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BFC8B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2B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76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BC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EA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EB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A3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40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5BDCC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874B7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BDA86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9777A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D006F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2ADAB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9B21E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EF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27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B4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94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66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D4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2D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C4FDC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E5F56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14134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130C8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99E04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51CCF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185FD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06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C5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F2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94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FB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EF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DF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ADFE4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13D7A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2BDD1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CBD73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DD162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22BC9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41781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BE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04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8A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CA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67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69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67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B1898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A43EB8" w:rsidR="009A6C64" w:rsidRPr="00730585" w:rsidRDefault="00A94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AD6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C1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A6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707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DA7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AB6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06E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C8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94F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BD9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CF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55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A63" w:rsidRPr="00B537C7" w:rsidRDefault="00A94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825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3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A6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2019-12-12T15:31:00.0000000Z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