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B1EDE" w:rsidR="00C34772" w:rsidRPr="0026421F" w:rsidRDefault="00A24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08FF3" w:rsidR="00C34772" w:rsidRPr="00D339A1" w:rsidRDefault="00A24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47312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F8F8D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93D76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026D5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FF776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B8CC4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7ED29" w:rsidR="002A7340" w:rsidRPr="00CD56BA" w:rsidRDefault="00A24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BC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FE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D2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D9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4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8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236AD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EC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9E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26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0C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C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F6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8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CD581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AD46A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2363F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69448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7D2EF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A8A34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06AD0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78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3D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7E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38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3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4F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E8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815EA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BE303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50E6C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0EAF5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235E3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9ACB0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B6FF7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D9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0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04497" w:rsidR="001835FB" w:rsidRPr="006D22CC" w:rsidRDefault="00A24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27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A1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2B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31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B96AB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EA7D5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415C1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3065E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7B405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09D2B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3DFC0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FF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97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37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84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20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2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B9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3B8A0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350CA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0346E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CDCC5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7BF10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07B99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B5FCF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EC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F3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83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E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99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26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77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89F59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21269" w:rsidR="009A6C64" w:rsidRPr="00730585" w:rsidRDefault="00A2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F2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76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8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2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2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5D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B92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77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508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85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A1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8FE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97A" w:rsidRPr="00B537C7" w:rsidRDefault="00A24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ECA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7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