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B72EF" w:rsidR="00C34772" w:rsidRPr="0026421F" w:rsidRDefault="00A03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7EDE5" w:rsidR="00C34772" w:rsidRPr="00D339A1" w:rsidRDefault="00A03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44CC1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1F021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60B02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CDA0E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1B26C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23303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80C5F" w:rsidR="002A7340" w:rsidRPr="00CD56BA" w:rsidRDefault="00A03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5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6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7D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5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E0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8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F19FB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3E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5E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0B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1E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3E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3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14607" w:rsidR="001835FB" w:rsidRPr="006D22CC" w:rsidRDefault="00A03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8E569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DB0D7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E84E4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F4020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68341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5A56E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BF94A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5A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5F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D0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BD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60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85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77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85D24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A9F56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E8DC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84751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7B9BA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54F40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5BD92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A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F7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C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F08BF" w:rsidR="001835FB" w:rsidRPr="006D22CC" w:rsidRDefault="00A03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CC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E0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66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39DB9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529A0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6012F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DA79F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40EAF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1327B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A47CE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6A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AC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86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44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43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A7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1A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5CA3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199DD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5437C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93408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78F3F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1106E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913EA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2B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8B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A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0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F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0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3064B" w:rsidR="001835FB" w:rsidRPr="006D22CC" w:rsidRDefault="00A03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E964B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1ACA1" w:rsidR="009A6C64" w:rsidRPr="00730585" w:rsidRDefault="00A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C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7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6D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2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1E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38A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87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B24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B2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BD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DE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66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451" w:rsidRPr="00B537C7" w:rsidRDefault="00A03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CF8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45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