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1F878" w:rsidR="00C34772" w:rsidRPr="0026421F" w:rsidRDefault="00B23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C05DB" w:rsidR="00C34772" w:rsidRPr="00D339A1" w:rsidRDefault="00B23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822A5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9CDA1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B3B9B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108C6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152C1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9B6AE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9EE0F" w:rsidR="002A7340" w:rsidRPr="00CD56BA" w:rsidRDefault="00B23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5D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1D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F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88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6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0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0DE86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E4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7D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29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7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0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28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5B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63050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3D48B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0882D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D0457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B733C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F4816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6E451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71FFA" w:rsidR="001835FB" w:rsidRPr="006D22CC" w:rsidRDefault="00B23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DC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4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C4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0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D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1A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D537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A1C9E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D4F8C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7C42F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F7973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3C699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F9A00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6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8C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1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DF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30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6D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3B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DD12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BECC8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3EE63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BBD02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D872D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1E6DC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2856B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2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7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D4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E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7A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26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5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7EEA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941CE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6D9F0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16A95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9D590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3035E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A4A4C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8D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E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3B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2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2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51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11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306F2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39842" w:rsidR="009A6C64" w:rsidRPr="00730585" w:rsidRDefault="00B2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5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95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B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E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E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6E3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34F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3A7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258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99D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392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E7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9C8" w:rsidRPr="00B537C7" w:rsidRDefault="00B23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0C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9C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