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1EECA" w:rsidR="00C34772" w:rsidRPr="0026421F" w:rsidRDefault="004C4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FC62D" w:rsidR="00C34772" w:rsidRPr="00D339A1" w:rsidRDefault="004C4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E3CE6" w:rsidR="002A7340" w:rsidRPr="00CD56BA" w:rsidRDefault="004C4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FC3B7" w:rsidR="002A7340" w:rsidRPr="00CD56BA" w:rsidRDefault="004C4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84845" w:rsidR="002A7340" w:rsidRPr="00CD56BA" w:rsidRDefault="004C4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C2A68" w:rsidR="002A7340" w:rsidRPr="00CD56BA" w:rsidRDefault="004C4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A0B44" w:rsidR="002A7340" w:rsidRPr="00CD56BA" w:rsidRDefault="004C4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A8483" w:rsidR="002A7340" w:rsidRPr="00CD56BA" w:rsidRDefault="004C4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09BA6" w:rsidR="002A7340" w:rsidRPr="00CD56BA" w:rsidRDefault="004C4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28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73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13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7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3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75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7CF36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A9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C0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B4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08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D0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2B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51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02512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D4AB6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E008C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08DF2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CF1F0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02AF4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E4173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B0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80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7E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24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A2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CB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1B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CB0E4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3B329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1FA0C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219B0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B09EA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0752B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F1F9F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F8393" w:rsidR="001835FB" w:rsidRPr="006D22CC" w:rsidRDefault="004C4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D0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28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06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8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BF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CD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1BF1F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674F8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29855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474AA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AC2AB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90153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12732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DE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21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A9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C6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AD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4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98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35A05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AE487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D5353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45CE6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7922E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9A6FC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4876F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14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DF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27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CD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FD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7D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C7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AE730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37F80" w:rsidR="009A6C64" w:rsidRPr="00730585" w:rsidRDefault="004C4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6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F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22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26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8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3F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F0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3B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A78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A4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0AC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4F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BA4" w:rsidRPr="00B537C7" w:rsidRDefault="004C4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953A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4BA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