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BF98C" w:rsidR="00C34772" w:rsidRPr="0026421F" w:rsidRDefault="00120A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5EB5D" w:rsidR="00C34772" w:rsidRPr="00D339A1" w:rsidRDefault="00120A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7B43D" w:rsidR="002A7340" w:rsidRPr="00CD56BA" w:rsidRDefault="00120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67833" w:rsidR="002A7340" w:rsidRPr="00CD56BA" w:rsidRDefault="00120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5D64D" w:rsidR="002A7340" w:rsidRPr="00CD56BA" w:rsidRDefault="00120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27383" w:rsidR="002A7340" w:rsidRPr="00CD56BA" w:rsidRDefault="00120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56EF3" w:rsidR="002A7340" w:rsidRPr="00CD56BA" w:rsidRDefault="00120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D3A1B" w:rsidR="002A7340" w:rsidRPr="00CD56BA" w:rsidRDefault="00120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4C948" w:rsidR="002A7340" w:rsidRPr="00CD56BA" w:rsidRDefault="00120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14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AF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B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80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66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9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978F6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DE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5A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35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47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51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79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23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A1C36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45E3E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25A00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76415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4B30D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92536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08C17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93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0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36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78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5C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55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B0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70ADE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0613A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84559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18AD9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15386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60867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92005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19189" w:rsidR="001835FB" w:rsidRPr="006D22CC" w:rsidRDefault="00120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EF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96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85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E3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D1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E4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B8276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3AC4B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DD1A9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BE880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57809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0101E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4EBE8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8B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58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0F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36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AE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71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AE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B0338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88276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79C56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B8AAE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C647C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B833C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1B537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73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1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57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40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A7993" w:rsidR="001835FB" w:rsidRPr="006D22CC" w:rsidRDefault="00120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65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1C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5B0E8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7CAF1" w:rsidR="009A6C64" w:rsidRPr="00730585" w:rsidRDefault="00120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A6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E2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37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B12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6F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407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413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50D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657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A40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397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383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A5A" w:rsidRPr="00B537C7" w:rsidRDefault="00120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58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A5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