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ED835" w:rsidR="00C34772" w:rsidRPr="0026421F" w:rsidRDefault="003202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DF404" w:rsidR="00C34772" w:rsidRPr="00D339A1" w:rsidRDefault="003202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C9ECB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73981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C1365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952F1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8ED42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24D5E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4131A" w:rsidR="002A7340" w:rsidRPr="00CD56BA" w:rsidRDefault="003202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C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A0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F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C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0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5CA30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A1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64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3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B5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F8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34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A5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9EB18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1A4AC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E6C88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E5CB2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C59FA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06AA6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C7554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CC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73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64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6D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48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81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D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4F65F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C4705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50B3F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07522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C8E5F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4B39E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909AA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C5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D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D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A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ED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49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9B3E7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0088D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BF831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59A3A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39D7D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9DCAF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03ABC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77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4E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D4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A9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D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3C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A1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9AD4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0641D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A7EAA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10029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AF667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B4966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9C224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47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D5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3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FD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BA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BA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9C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F7EAF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0B18D" w:rsidR="009A6C64" w:rsidRPr="00730585" w:rsidRDefault="003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A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09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F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7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7D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EBF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85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56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56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F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53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4F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234" w:rsidRPr="00B537C7" w:rsidRDefault="00320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BC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23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7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