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1EBD5" w:rsidR="00C34772" w:rsidRPr="0026421F" w:rsidRDefault="00606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E06B2" w:rsidR="00C34772" w:rsidRPr="00D339A1" w:rsidRDefault="00606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3708F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36E83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5F5EF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13398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83BE5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E9539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E9DF7" w:rsidR="002A7340" w:rsidRPr="00CD56BA" w:rsidRDefault="0060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1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7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67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0E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E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9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CDA68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0F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0B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CA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C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94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27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39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307CA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2EDF6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09D23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99AB2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186A9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16F73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F66DB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E8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FA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93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05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7E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D8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9C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1E7AF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92E4C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C0310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31BC3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1F47A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10AF2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2E1BC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21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1F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E2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CE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CC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DB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AC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2B3F3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41059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BC4FD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2ED65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67D69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64B98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6E8E1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E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40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0F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9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5F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EB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0F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32689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BCA3A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79736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8BCCB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91F70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2BA45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FBEDC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9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D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0C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F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80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0A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9E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217E7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43105" w:rsidR="009A6C64" w:rsidRPr="00730585" w:rsidRDefault="0060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8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1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7D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B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D2D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BA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9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07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4E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E47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55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0C0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899" w:rsidRPr="00B537C7" w:rsidRDefault="00606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D4A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89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