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AE073" w:rsidR="00C34772" w:rsidRPr="0026421F" w:rsidRDefault="009001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B7AE6" w:rsidR="00C34772" w:rsidRPr="00D339A1" w:rsidRDefault="009001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EB612A" w:rsidR="002A7340" w:rsidRPr="00CD56BA" w:rsidRDefault="00900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2173A" w:rsidR="002A7340" w:rsidRPr="00CD56BA" w:rsidRDefault="00900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9A8DD" w:rsidR="002A7340" w:rsidRPr="00CD56BA" w:rsidRDefault="00900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105F7" w:rsidR="002A7340" w:rsidRPr="00CD56BA" w:rsidRDefault="00900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D3EA4" w:rsidR="002A7340" w:rsidRPr="00CD56BA" w:rsidRDefault="00900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00FE6" w:rsidR="002A7340" w:rsidRPr="00CD56BA" w:rsidRDefault="00900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FCE30" w:rsidR="002A7340" w:rsidRPr="00CD56BA" w:rsidRDefault="009001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16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97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21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4D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10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8F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22704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E2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00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44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EA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29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D7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FB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1C260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62DD8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C633E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79AA3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6AD96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7A216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57569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AB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9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81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45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E3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20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61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9762C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FFAB0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5B4C7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728CF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E24DB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5D6E6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E5707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75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11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51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56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89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22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D7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87DFD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72072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634CF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37939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EC829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24F4F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18150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63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48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4D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E4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19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95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AC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262AC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4EE1D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47E97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974CF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EB70A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43E83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2E369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04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FA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92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2E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0E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EF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B1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B7B8D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77277" w:rsidR="009A6C64" w:rsidRPr="00730585" w:rsidRDefault="00900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53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2A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156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3E8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9D8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4FC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EF2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DCD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076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6CD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F9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021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1D8" w:rsidRPr="00B537C7" w:rsidRDefault="00900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49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1D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