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3646D4" w:rsidR="00C34772" w:rsidRPr="0026421F" w:rsidRDefault="007F12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649AF6" w:rsidR="00C34772" w:rsidRPr="00D339A1" w:rsidRDefault="007F12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EC892" w:rsidR="002A7340" w:rsidRPr="00CD56BA" w:rsidRDefault="007F1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0609F" w:rsidR="002A7340" w:rsidRPr="00CD56BA" w:rsidRDefault="007F1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E7388A" w:rsidR="002A7340" w:rsidRPr="00CD56BA" w:rsidRDefault="007F1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40923" w:rsidR="002A7340" w:rsidRPr="00CD56BA" w:rsidRDefault="007F1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96D53" w:rsidR="002A7340" w:rsidRPr="00CD56BA" w:rsidRDefault="007F1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EE435" w:rsidR="002A7340" w:rsidRPr="00CD56BA" w:rsidRDefault="007F1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2C21F4" w:rsidR="002A7340" w:rsidRPr="00CD56BA" w:rsidRDefault="007F1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81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E2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63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5C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88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77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1C3A8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52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E8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D8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A8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7E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23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BE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E9727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DA057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3F4C7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E7B8B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92044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A8653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50CE2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99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CE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23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64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78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FD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C1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C7706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5185A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E2836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DA585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51E1F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837B2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F2F13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EE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41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97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39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16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D5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DA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0F59E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D97B8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3051B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039F1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7F7FF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AA597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9060B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B7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25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7A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B8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1E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F7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99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0BD83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53B4F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30BCF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D9F8F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728A6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BB5E1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795CE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30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12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8C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F0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F2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D3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AE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E84BF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2C2287" w:rsidR="009A6C64" w:rsidRPr="00730585" w:rsidRDefault="007F1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278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F93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E8D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2C8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87B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977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358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7A9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C30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E4A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48B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C26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2A6" w:rsidRPr="00B537C7" w:rsidRDefault="007F1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E7FB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E5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2A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2019-12-12T15:31:00.0000000Z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