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877D3" w:rsidR="00C34772" w:rsidRPr="0026421F" w:rsidRDefault="007B7A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2313F" w:rsidR="00C34772" w:rsidRPr="00D339A1" w:rsidRDefault="007B7A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26EC1" w:rsidR="002A7340" w:rsidRPr="00CD56BA" w:rsidRDefault="007B7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47076" w:rsidR="002A7340" w:rsidRPr="00CD56BA" w:rsidRDefault="007B7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61ADF" w:rsidR="002A7340" w:rsidRPr="00CD56BA" w:rsidRDefault="007B7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847E0" w:rsidR="002A7340" w:rsidRPr="00CD56BA" w:rsidRDefault="007B7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1174D" w:rsidR="002A7340" w:rsidRPr="00CD56BA" w:rsidRDefault="007B7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36163" w:rsidR="002A7340" w:rsidRPr="00CD56BA" w:rsidRDefault="007B7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821CA" w:rsidR="002A7340" w:rsidRPr="00CD56BA" w:rsidRDefault="007B7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9B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3C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F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F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6B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1C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8EE41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C2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90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41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7A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FD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CE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91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9F79A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ADBD6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4FC99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32594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01E61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03884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E5BB0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C9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07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B2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58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A5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52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03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2BCBD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70918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E1428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E5A80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B9413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C347A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B4B1B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F8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4A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82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88521" w:rsidR="001835FB" w:rsidRPr="006D22CC" w:rsidRDefault="007B7A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C7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5D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D3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EA37B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38162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FAAF4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B3F56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B0495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1BA9E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58C1E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29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75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E1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9C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B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12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D0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CB2DE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C5186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32BD8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85482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43934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C4FA9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E7AB0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6B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07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5C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EB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36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8C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59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F17AB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8A5BB" w:rsidR="009A6C64" w:rsidRPr="00730585" w:rsidRDefault="007B7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F2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59F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E2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7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AA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4B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EAB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8F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0B4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CC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5D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1D4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AA1" w:rsidRPr="00B537C7" w:rsidRDefault="007B7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E5A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AA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