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B428B" w:rsidR="00C34772" w:rsidRPr="0026421F" w:rsidRDefault="00035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4496D" w:rsidR="00C34772" w:rsidRPr="00D339A1" w:rsidRDefault="00035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96D3B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53A79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23273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7DC96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5E879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09ECA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03873" w:rsidR="002A7340" w:rsidRPr="00CD56BA" w:rsidRDefault="000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4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6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5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8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1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3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D351B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1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44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13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1F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E8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18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B1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8254F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E599A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E4826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825BA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101A2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8DC84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98110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C2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03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2C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C3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DA6FE" w:rsidR="001835FB" w:rsidRPr="006D22CC" w:rsidRDefault="00035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0A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92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C472B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BA96B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21F2E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5408F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2AE55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8D5AD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D46A8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32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F4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2E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A6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6D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A2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C5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0F8DF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C869B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C877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C23C7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5666F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8B618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C705E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86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4A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A4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56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78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EA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F9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18F7C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2A167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20DCE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EFB57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96B7C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3DB94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96918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9E35F" w:rsidR="001835FB" w:rsidRPr="006D22CC" w:rsidRDefault="00035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6C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84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CF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D1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B8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18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95713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FF7B7" w:rsidR="009A6C64" w:rsidRPr="00730585" w:rsidRDefault="000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5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20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0A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C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83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8E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ED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CA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1DA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4D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206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A0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461" w:rsidRPr="00B537C7" w:rsidRDefault="00035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C8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6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