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92C3DC" w:rsidR="00C34772" w:rsidRPr="0026421F" w:rsidRDefault="00D67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C99F1" w:rsidR="00C34772" w:rsidRPr="00D339A1" w:rsidRDefault="00D67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EE1DE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A81B3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91668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944A4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28DF8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0A9C5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43A07" w:rsidR="002A7340" w:rsidRPr="00CD56BA" w:rsidRDefault="00D67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0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BF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0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2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F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07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08FE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C0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9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E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7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DD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16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5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6CD08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B5B05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75CC1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A7FAB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E2228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A3208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92B4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47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FB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E1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0A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12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E5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6C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DEC5C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F9C4B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CDA26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BB674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226E5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687F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E7CEA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15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B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9B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37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AD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2A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AC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46AD3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177A0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11CF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777BF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C8484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6AFC6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057FA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3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6E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8F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9A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4A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1E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BD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C9052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48012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17CE2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89356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4E390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E483C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4ED8C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9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1F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0A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9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AC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5E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9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F2DE2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CAC76" w:rsidR="009A6C64" w:rsidRPr="00730585" w:rsidRDefault="00D67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6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A7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0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C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A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00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0F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14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D1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7D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08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1A5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235" w:rsidRPr="00B537C7" w:rsidRDefault="00D67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9C8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23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