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E8887" w:rsidR="00C34772" w:rsidRPr="0026421F" w:rsidRDefault="00E30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4C72E" w:rsidR="00C34772" w:rsidRPr="00D339A1" w:rsidRDefault="00E30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3DB96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61B65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0365D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F0A33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7434F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43029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DBB23" w:rsidR="002A7340" w:rsidRPr="00CD56BA" w:rsidRDefault="00E30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89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A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B0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6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A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C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93D8C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81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1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42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B5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88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B6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0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E907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C15E8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5544E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372B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EDBD3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2373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72484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7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11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F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3C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3F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BF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0C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79DC1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CCD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EEC9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CE54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94747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979BD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37FAD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BA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E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6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0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00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E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6ED94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017E3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8FA3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8BB63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79F12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E9EE1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5E07A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52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1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F2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9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E3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E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1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89DCB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DC20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E5D3B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F97A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1F81C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600F8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B233D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A6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D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B8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EB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8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0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3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F1C3C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4D62A" w:rsidR="009A6C64" w:rsidRPr="00730585" w:rsidRDefault="00E30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31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0B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9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B2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65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AF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E8C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77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43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B7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8A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C8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02F" w:rsidRPr="00B537C7" w:rsidRDefault="00E30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75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02F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