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EA4FC" w:rsidR="00C34772" w:rsidRPr="0026421F" w:rsidRDefault="002D18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D5A37" w:rsidR="00C34772" w:rsidRPr="00D339A1" w:rsidRDefault="002D18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0D092" w:rsidR="002A7340" w:rsidRPr="00CD56BA" w:rsidRDefault="002D1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2DC5A" w:rsidR="002A7340" w:rsidRPr="00CD56BA" w:rsidRDefault="002D1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A6F6F" w:rsidR="002A7340" w:rsidRPr="00CD56BA" w:rsidRDefault="002D1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E4690" w:rsidR="002A7340" w:rsidRPr="00CD56BA" w:rsidRDefault="002D1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243EF" w:rsidR="002A7340" w:rsidRPr="00CD56BA" w:rsidRDefault="002D1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FDA42" w:rsidR="002A7340" w:rsidRPr="00CD56BA" w:rsidRDefault="002D1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CEC4F" w:rsidR="002A7340" w:rsidRPr="00CD56BA" w:rsidRDefault="002D18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C4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EB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6E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F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1E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6D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10DAC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8E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21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50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43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82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C2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66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7CE74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DB8D2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F6319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5A6B9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9520E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C3480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EC6F7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80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81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9A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9C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D9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95F59" w:rsidR="001835FB" w:rsidRPr="006D22CC" w:rsidRDefault="002D18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3A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149BA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0A76A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1AB58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A4C3B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612C0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70F2B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5EFB5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60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37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70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B5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A5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DB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9D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AB631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5F12D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CD28A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11F09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F5B2E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FA5DE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71FFC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C5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23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5B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08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9E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B3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2E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88926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12166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7BD3D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706D0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F4773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4F44C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00514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26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B4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37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D4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4B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CF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FC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9AB51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46B6E" w:rsidR="009A6C64" w:rsidRPr="00730585" w:rsidRDefault="002D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35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FFB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8B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F8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898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5DE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7A3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624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9AB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373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3B1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DD0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8D6" w:rsidRPr="00B537C7" w:rsidRDefault="002D1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C52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D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