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F175B" w:rsidR="00C34772" w:rsidRPr="0026421F" w:rsidRDefault="008F62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94787B" w:rsidR="00C34772" w:rsidRPr="00D339A1" w:rsidRDefault="008F62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633CD" w:rsidR="002A7340" w:rsidRPr="00CD56BA" w:rsidRDefault="008F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5D575" w:rsidR="002A7340" w:rsidRPr="00CD56BA" w:rsidRDefault="008F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B86BC" w:rsidR="002A7340" w:rsidRPr="00CD56BA" w:rsidRDefault="008F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9A638" w:rsidR="002A7340" w:rsidRPr="00CD56BA" w:rsidRDefault="008F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CF0AC" w:rsidR="002A7340" w:rsidRPr="00CD56BA" w:rsidRDefault="008F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DBB02" w:rsidR="002A7340" w:rsidRPr="00CD56BA" w:rsidRDefault="008F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2DE6D3" w:rsidR="002A7340" w:rsidRPr="00CD56BA" w:rsidRDefault="008F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FE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4E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79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22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9A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6A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E6128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B3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BE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94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79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E8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1D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1F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B0900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A915C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9A0E0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C8AF8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44C02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B7A10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D14A7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50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75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D9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C2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4E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67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E3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B7723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84390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0EE06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74763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1BF99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DD7A1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87892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66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4B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80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A5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03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62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67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F102D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22FA9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B3C54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0C800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67FE1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A639B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1FB4C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C9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B4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64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59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4A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BD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24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04B26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3B975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CEB45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4CD82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9CB92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6B5F5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B1FD2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FD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EA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A6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CD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39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F6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0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44D36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4ADF8" w:rsidR="009A6C64" w:rsidRPr="00730585" w:rsidRDefault="008F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50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CC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D8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2B4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09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30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72D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BE6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75C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7F4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8E5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AA3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208" w:rsidRPr="00B537C7" w:rsidRDefault="008F6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1351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620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